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395"/>
        <w:gridCol w:w="1560"/>
        <w:gridCol w:w="1410"/>
        <w:gridCol w:w="120"/>
        <w:gridCol w:w="1873"/>
        <w:gridCol w:w="3509"/>
      </w:tblGrid>
      <w:tr w:rsidR="000156A2" w:rsidRPr="000156A2" w:rsidTr="002C04F7">
        <w:trPr>
          <w:trHeight w:val="2325"/>
        </w:trPr>
        <w:tc>
          <w:tcPr>
            <w:tcW w:w="10197" w:type="dxa"/>
            <w:gridSpan w:val="7"/>
            <w:vAlign w:val="center"/>
            <w:hideMark/>
          </w:tcPr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5"/>
              <w:gridCol w:w="2820"/>
            </w:tblGrid>
            <w:tr w:rsidR="000156A2" w:rsidRPr="000156A2">
              <w:tc>
                <w:tcPr>
                  <w:tcW w:w="6825" w:type="dxa"/>
                  <w:vAlign w:val="center"/>
                  <w:hideMark/>
                </w:tcPr>
                <w:p w:rsidR="000156A2" w:rsidRPr="009F6F09" w:rsidRDefault="000156A2" w:rsidP="000156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1"/>
                      <w:szCs w:val="21"/>
                      <w:lang w:eastAsia="tr-TR"/>
                    </w:rPr>
                  </w:pPr>
                  <w:r w:rsidRPr="009F6F09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7"/>
                      <w:szCs w:val="27"/>
                      <w:lang w:eastAsia="tr-TR"/>
                    </w:rPr>
                    <w:t>DEMİRCİ İLKÖĞRETMEN OKULU MEZUNLARI DERNEĞİ BAŞKANLIĞINA</w:t>
                  </w:r>
                  <w:r w:rsidR="004D38D8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7"/>
                      <w:szCs w:val="27"/>
                      <w:lang w:eastAsia="tr-TR"/>
                    </w:rPr>
                    <w:br/>
                    <w:t xml:space="preserve">                                                                     </w:t>
                  </w:r>
                  <w:r w:rsidR="004D38D8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7"/>
                      <w:szCs w:val="27"/>
                      <w:lang w:eastAsia="tr-TR"/>
                    </w:rPr>
                    <w:br/>
                    <w:t xml:space="preserve">                                                          Balçova / İzmir</w:t>
                  </w:r>
                </w:p>
              </w:tc>
              <w:tc>
                <w:tcPr>
                  <w:tcW w:w="2820" w:type="dxa"/>
                  <w:vAlign w:val="center"/>
                  <w:hideMark/>
                </w:tcPr>
                <w:p w:rsidR="000156A2" w:rsidRPr="000156A2" w:rsidRDefault="000156A2" w:rsidP="00930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tr-TR"/>
                    </w:rPr>
                  </w:pPr>
                  <w:r w:rsidRPr="000156A2"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  <w:lang w:eastAsia="tr-TR"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" name="Resim 1" descr="http://www.demircimezunlari.com/diomeder/uyeler/logo_kuc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emircimezunlari.com/diomeder/uyeler/logo_kuc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6A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0156A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tr-TR"/>
                    </w:rPr>
                    <w:t>DİOMEDER</w:t>
                  </w:r>
                  <w:r w:rsidRPr="000156A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="00930FF0">
                    <w:rPr>
                      <w:rFonts w:ascii="Tahoma" w:eastAsia="Times New Roman" w:hAnsi="Tahoma" w:cs="Tahoma"/>
                      <w:color w:val="7C7C7C"/>
                      <w:sz w:val="21"/>
                      <w:szCs w:val="21"/>
                      <w:lang w:eastAsia="tr-TR"/>
                    </w:rPr>
                    <w:t>Üye</w:t>
                  </w:r>
                  <w:r>
                    <w:rPr>
                      <w:rFonts w:ascii="Tahoma" w:eastAsia="Times New Roman" w:hAnsi="Tahoma" w:cs="Tahoma"/>
                      <w:color w:val="7C7C7C"/>
                      <w:sz w:val="21"/>
                      <w:szCs w:val="21"/>
                      <w:lang w:eastAsia="tr-TR"/>
                    </w:rPr>
                    <w:t xml:space="preserve"> No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7C7C7C"/>
                      <w:sz w:val="21"/>
                      <w:szCs w:val="21"/>
                      <w:lang w:eastAsia="tr-TR"/>
                    </w:rPr>
                    <w:t>:……..</w:t>
                  </w:r>
                  <w:proofErr w:type="gramEnd"/>
                </w:p>
              </w:tc>
            </w:tr>
          </w:tbl>
          <w:p w:rsidR="000156A2" w:rsidRPr="000156A2" w:rsidRDefault="000156A2" w:rsidP="00015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tr-TR"/>
              </w:rPr>
            </w:pPr>
          </w:p>
        </w:tc>
      </w:tr>
      <w:tr w:rsidR="000156A2" w:rsidRPr="000156A2" w:rsidTr="002C04F7">
        <w:trPr>
          <w:trHeight w:val="1665"/>
        </w:trPr>
        <w:tc>
          <w:tcPr>
            <w:tcW w:w="10197" w:type="dxa"/>
            <w:gridSpan w:val="7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             </w:t>
            </w: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7"/>
                <w:szCs w:val="27"/>
                <w:lang w:eastAsia="tr-TR"/>
              </w:rPr>
              <w:t>Dernek tüzüğünü okudum. Amaç ve yükümlülüklerini kabul ettim. Üye olmak istiyorum. Aidatımı her yıl içinde ödemeyi ve dernek çalışmalarına katkıda bulunacağımı taahhüt eder, Derneğe üyeliğimin kabul edilmemi arz ederim.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TC NO: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B40F01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="000156A2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  </w:t>
            </w:r>
            <w:r w:rsidR="000156A2"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   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  <w:r w:rsidR="00B40F01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  </w:t>
            </w: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  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ANA ADI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 </w:t>
            </w:r>
            <w:r w:rsidR="00B40F01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    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BABA ADI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 </w:t>
            </w:r>
            <w:r w:rsidR="00B40F01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  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TELEFON NO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0156A2" w:rsidP="00B40F0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 </w:t>
            </w:r>
            <w:r w:rsidR="00B40F01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  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MEZUN YILI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B40F01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="000156A2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    </w:t>
            </w:r>
          </w:p>
        </w:tc>
      </w:tr>
      <w:tr w:rsidR="000156A2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0156A2" w:rsidRPr="009F6F09" w:rsidRDefault="000156A2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MESLEĞİ</w:t>
            </w:r>
          </w:p>
        </w:tc>
        <w:tc>
          <w:tcPr>
            <w:tcW w:w="120" w:type="dxa"/>
            <w:vAlign w:val="center"/>
            <w:hideMark/>
          </w:tcPr>
          <w:p w:rsidR="000156A2" w:rsidRPr="009F6F09" w:rsidRDefault="000156A2" w:rsidP="000156A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0156A2" w:rsidRPr="009F6F09" w:rsidRDefault="00B40F01" w:rsidP="000156A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____________________________________________</w:t>
            </w:r>
            <w:r w:rsidR="000156A2"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   </w:t>
            </w:r>
          </w:p>
        </w:tc>
      </w:tr>
      <w:tr w:rsidR="00583134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583134" w:rsidRPr="009F6F09" w:rsidRDefault="00583134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DOĞUM TARİHİ VE YERİ</w:t>
            </w:r>
          </w:p>
        </w:tc>
        <w:tc>
          <w:tcPr>
            <w:tcW w:w="12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      </w:t>
            </w:r>
            <w:proofErr w:type="gramStart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……..</w:t>
            </w:r>
            <w:proofErr w:type="gramEnd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/……../………    / </w:t>
            </w:r>
          </w:p>
        </w:tc>
      </w:tr>
      <w:tr w:rsidR="00583134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583134" w:rsidRPr="009F6F09" w:rsidRDefault="00583134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İKAMETGAH</w:t>
            </w:r>
            <w:proofErr w:type="gramEnd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 ADRESİ</w:t>
            </w:r>
          </w:p>
        </w:tc>
        <w:tc>
          <w:tcPr>
            <w:tcW w:w="12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 ____________________________________________</w:t>
            </w:r>
          </w:p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_____________________________________________    </w:t>
            </w:r>
          </w:p>
        </w:tc>
      </w:tr>
      <w:tr w:rsidR="00583134" w:rsidRPr="000156A2" w:rsidTr="002C04F7">
        <w:trPr>
          <w:trHeight w:val="450"/>
        </w:trPr>
        <w:tc>
          <w:tcPr>
            <w:tcW w:w="33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365" w:type="dxa"/>
            <w:gridSpan w:val="3"/>
            <w:vAlign w:val="center"/>
            <w:hideMark/>
          </w:tcPr>
          <w:p w:rsidR="00583134" w:rsidRPr="009F6F09" w:rsidRDefault="00583134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İKAMETGAH</w:t>
            </w:r>
            <w:proofErr w:type="gramEnd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 YERLEŞİM YERİ</w:t>
            </w:r>
          </w:p>
        </w:tc>
        <w:tc>
          <w:tcPr>
            <w:tcW w:w="12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 xml:space="preserve"> ____________________________________________   </w:t>
            </w:r>
          </w:p>
        </w:tc>
      </w:tr>
      <w:tr w:rsidR="00583134" w:rsidRPr="000156A2" w:rsidTr="002C04F7">
        <w:trPr>
          <w:trHeight w:val="2475"/>
        </w:trPr>
        <w:tc>
          <w:tcPr>
            <w:tcW w:w="33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485" w:type="dxa"/>
            <w:gridSpan w:val="4"/>
            <w:vAlign w:val="center"/>
            <w:hideMark/>
          </w:tcPr>
          <w:p w:rsidR="00583134" w:rsidRPr="009F6F09" w:rsidRDefault="00583134" w:rsidP="00A64F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  <w:r w:rsidR="00A64F22">
              <w:rPr>
                <w:rFonts w:ascii="Microsoft Sans Serif" w:eastAsia="Times New Roman" w:hAnsi="Microsoft Sans Serif" w:cs="Microsoft Sans Serif"/>
                <w:noProof/>
                <w:color w:val="000000"/>
                <w:sz w:val="21"/>
                <w:szCs w:val="21"/>
                <w:lang w:eastAsia="tr-TR"/>
              </w:rPr>
              <w:drawing>
                <wp:inline distT="0" distB="0" distL="0" distR="0">
                  <wp:extent cx="762000" cy="762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2"/>
            <w:vAlign w:val="center"/>
            <w:hideMark/>
          </w:tcPr>
          <w:p w:rsidR="00583134" w:rsidRPr="009F6F09" w:rsidRDefault="00583134" w:rsidP="00583134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CECECE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CECECE"/>
                <w:sz w:val="21"/>
                <w:szCs w:val="21"/>
                <w:lang w:eastAsia="tr-TR"/>
              </w:rPr>
              <w:t>Tarih:</w:t>
            </w:r>
            <w:r w:rsidRPr="009F6F09">
              <w:rPr>
                <w:rFonts w:ascii="Microsoft Sans Serif" w:eastAsia="Times New Roman" w:hAnsi="Microsoft Sans Serif" w:cs="Microsoft Sans Serif"/>
                <w:color w:val="CECECE"/>
                <w:sz w:val="21"/>
                <w:szCs w:val="21"/>
                <w:lang w:eastAsia="tr-TR"/>
              </w:rPr>
              <w:br/>
              <w:t>İmza</w:t>
            </w:r>
          </w:p>
          <w:p w:rsidR="00583134" w:rsidRPr="009F6F09" w:rsidRDefault="00583134" w:rsidP="00583134">
            <w:pPr>
              <w:spacing w:before="100" w:beforeAutospacing="1" w:after="100" w:afterAutospacing="1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br/>
            </w:r>
            <w:proofErr w:type="gramStart"/>
            <w:r w:rsidRPr="009F6F09">
              <w:rPr>
                <w:rFonts w:ascii="Microsoft Sans Serif" w:eastAsia="Times New Roman" w:hAnsi="Microsoft Sans Serif" w:cs="Microsoft Sans Serif"/>
                <w:color w:val="D9D9D9" w:themeColor="background1" w:themeShade="D9"/>
                <w:sz w:val="21"/>
                <w:szCs w:val="21"/>
                <w:lang w:eastAsia="tr-TR"/>
              </w:rPr>
              <w:t>…………………………………………………….</w:t>
            </w:r>
            <w:proofErr w:type="gramEnd"/>
          </w:p>
        </w:tc>
      </w:tr>
      <w:tr w:rsidR="00583134" w:rsidRPr="000156A2" w:rsidTr="002C04F7">
        <w:trPr>
          <w:trHeight w:val="2400"/>
        </w:trPr>
        <w:tc>
          <w:tcPr>
            <w:tcW w:w="10197" w:type="dxa"/>
            <w:gridSpan w:val="7"/>
            <w:vAlign w:val="center"/>
            <w:hideMark/>
          </w:tcPr>
          <w:p w:rsidR="001223D0" w:rsidRPr="001223D0" w:rsidRDefault="001223D0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           </w:t>
            </w:r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Sayın: </w:t>
            </w:r>
            <w:proofErr w:type="gramStart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.............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..........</w:t>
            </w:r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.......................</w:t>
            </w:r>
            <w:proofErr w:type="gramEnd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’in üyelik isteği, Yönetim Kurulu’nun ...../...../20..... gün ve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br/>
            </w:r>
            <w:bookmarkStart w:id="0" w:name="_GoBack"/>
            <w:bookmarkEnd w:id="0"/>
          </w:p>
          <w:p w:rsidR="00583134" w:rsidRPr="009F6F09" w:rsidRDefault="001223D0" w:rsidP="001223D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...........</w:t>
            </w:r>
            <w:proofErr w:type="gramEnd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sayılı toplantı kararı ile uygun görüldü. </w:t>
            </w:r>
            <w:proofErr w:type="gramStart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………………</w:t>
            </w:r>
            <w:proofErr w:type="gramEnd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üyelik</w:t>
            </w:r>
            <w:proofErr w:type="gramEnd"/>
            <w:r w:rsidRPr="001223D0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 numarası ile asıl üyeliğe kabul edildi.</w:t>
            </w:r>
          </w:p>
        </w:tc>
      </w:tr>
      <w:tr w:rsidR="00583134" w:rsidRPr="000156A2" w:rsidTr="002C04F7">
        <w:tc>
          <w:tcPr>
            <w:tcW w:w="330" w:type="dxa"/>
            <w:vAlign w:val="center"/>
            <w:hideMark/>
          </w:tcPr>
          <w:p w:rsidR="00583134" w:rsidRPr="009F6F09" w:rsidRDefault="00583134" w:rsidP="0058313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5" w:type="dxa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Üye</w:t>
            </w:r>
          </w:p>
        </w:tc>
        <w:tc>
          <w:tcPr>
            <w:tcW w:w="1560" w:type="dxa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Muhasip</w:t>
            </w:r>
          </w:p>
        </w:tc>
        <w:tc>
          <w:tcPr>
            <w:tcW w:w="1410" w:type="dxa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Yazman</w:t>
            </w:r>
          </w:p>
        </w:tc>
        <w:tc>
          <w:tcPr>
            <w:tcW w:w="120" w:type="dxa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73" w:type="dxa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 xml:space="preserve">Başkan </w:t>
            </w:r>
            <w:proofErr w:type="spellStart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Yard</w:t>
            </w:r>
            <w:proofErr w:type="spellEnd"/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3509" w:type="dxa"/>
            <w:hideMark/>
          </w:tcPr>
          <w:p w:rsidR="00583134" w:rsidRPr="009F6F09" w:rsidRDefault="00583134" w:rsidP="0058313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</w:pPr>
            <w:r w:rsidRPr="009F6F09">
              <w:rPr>
                <w:rFonts w:ascii="Microsoft Sans Serif" w:eastAsia="Times New Roman" w:hAnsi="Microsoft Sans Serif" w:cs="Microsoft Sans Serif"/>
                <w:color w:val="000000"/>
                <w:sz w:val="21"/>
                <w:szCs w:val="21"/>
                <w:lang w:eastAsia="tr-TR"/>
              </w:rPr>
              <w:t>Başkan</w:t>
            </w:r>
          </w:p>
        </w:tc>
      </w:tr>
    </w:tbl>
    <w:p w:rsidR="00AB0806" w:rsidRDefault="00AB0806"/>
    <w:sectPr w:rsidR="00AB0806" w:rsidSect="0012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87" w:rsidRDefault="00233187" w:rsidP="001E1594">
      <w:pPr>
        <w:spacing w:after="0" w:line="240" w:lineRule="auto"/>
      </w:pPr>
      <w:r>
        <w:separator/>
      </w:r>
    </w:p>
  </w:endnote>
  <w:endnote w:type="continuationSeparator" w:id="0">
    <w:p w:rsidR="00233187" w:rsidRDefault="00233187" w:rsidP="001E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94" w:rsidRDefault="001E15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94" w:rsidRPr="001E1594" w:rsidRDefault="001E1594" w:rsidP="001E1594">
    <w:pPr>
      <w:pStyle w:val="Altbilgi"/>
      <w:jc w:val="right"/>
      <w:rPr>
        <w:color w:val="A6A6A6" w:themeColor="background1" w:themeShade="A6"/>
        <w:sz w:val="36"/>
        <w:szCs w:val="36"/>
      </w:rPr>
    </w:pPr>
    <w:r w:rsidRPr="001E1594">
      <w:rPr>
        <w:color w:val="A6A6A6" w:themeColor="background1" w:themeShade="A6"/>
        <w:sz w:val="36"/>
        <w:szCs w:val="36"/>
      </w:rPr>
      <w:t>www.diomeder.com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94" w:rsidRDefault="001E15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87" w:rsidRDefault="00233187" w:rsidP="001E1594">
      <w:pPr>
        <w:spacing w:after="0" w:line="240" w:lineRule="auto"/>
      </w:pPr>
      <w:r>
        <w:separator/>
      </w:r>
    </w:p>
  </w:footnote>
  <w:footnote w:type="continuationSeparator" w:id="0">
    <w:p w:rsidR="00233187" w:rsidRDefault="00233187" w:rsidP="001E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94" w:rsidRDefault="001E15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94" w:rsidRDefault="001E15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94" w:rsidRDefault="001E15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2"/>
    <w:rsid w:val="000156A2"/>
    <w:rsid w:val="00047C08"/>
    <w:rsid w:val="000B2A27"/>
    <w:rsid w:val="000F6682"/>
    <w:rsid w:val="001223D0"/>
    <w:rsid w:val="00133AE2"/>
    <w:rsid w:val="001C47E0"/>
    <w:rsid w:val="001E1594"/>
    <w:rsid w:val="00233187"/>
    <w:rsid w:val="002C04F7"/>
    <w:rsid w:val="004961F4"/>
    <w:rsid w:val="004D38D8"/>
    <w:rsid w:val="00515159"/>
    <w:rsid w:val="00583134"/>
    <w:rsid w:val="00611DC3"/>
    <w:rsid w:val="00657458"/>
    <w:rsid w:val="007632FB"/>
    <w:rsid w:val="00930FF0"/>
    <w:rsid w:val="009F6F09"/>
    <w:rsid w:val="00A64F22"/>
    <w:rsid w:val="00A70AA3"/>
    <w:rsid w:val="00AB0806"/>
    <w:rsid w:val="00AD3E5A"/>
    <w:rsid w:val="00B40F01"/>
    <w:rsid w:val="00BD7E17"/>
    <w:rsid w:val="00DD7519"/>
    <w:rsid w:val="00F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BC5415-FE7A-4C24-9145-912587B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1594"/>
  </w:style>
  <w:style w:type="paragraph" w:styleId="Altbilgi">
    <w:name w:val="footer"/>
    <w:basedOn w:val="Normal"/>
    <w:link w:val="AltbilgiChar"/>
    <w:uiPriority w:val="99"/>
    <w:unhideWhenUsed/>
    <w:rsid w:val="001E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Microsoft hesabı</cp:lastModifiedBy>
  <cp:revision>24</cp:revision>
  <dcterms:created xsi:type="dcterms:W3CDTF">2019-10-03T18:26:00Z</dcterms:created>
  <dcterms:modified xsi:type="dcterms:W3CDTF">2024-05-16T07:07:00Z</dcterms:modified>
</cp:coreProperties>
</file>